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AF5BF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2.4pt;margin-top:-46.2pt;width:81pt;height:37.4pt;z-index:251662336;mso-height-percent:200;mso-height-percent:200;mso-width-relative:margin;mso-height-relative:margin">
            <v:textbox style="mso-fit-shape-to-text:t">
              <w:txbxContent>
                <w:p w:rsidR="00AF5BFB" w:rsidRPr="00AF5BFB" w:rsidRDefault="00AF5BFB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AF5BFB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Grade 4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-294849</wp:posOffset>
            </wp:positionH>
            <wp:positionV relativeFrom="paragraph">
              <wp:posOffset>-673661</wp:posOffset>
            </wp:positionV>
            <wp:extent cx="6859422" cy="9271752"/>
            <wp:effectExtent l="19050" t="0" r="0" b="0"/>
            <wp:wrapNone/>
            <wp:docPr id="2" name="Picture 2" descr="4B6D6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B6D60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41" t="95" b="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099" cy="92713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/>
    <w:p w:rsidR="00AF5BFB" w:rsidRDefault="00AF5BFB">
      <w:r>
        <w:rPr>
          <w:noProof/>
          <w:sz w:val="24"/>
          <w:szCs w:val="24"/>
        </w:rPr>
        <w:lastRenderedPageBreak/>
        <w:pict>
          <v:shape id="_x0000_s1029" type="#_x0000_t202" style="position:absolute;margin-left:393.95pt;margin-top:-40.85pt;width:81pt;height:37.4pt;z-index:251665408;mso-height-percent:200;mso-height-percent:200;mso-width-relative:margin;mso-height-relative:margin">
            <v:textbox style="mso-fit-shape-to-text:t">
              <w:txbxContent>
                <w:p w:rsidR="00AF5BFB" w:rsidRPr="00AF5BFB" w:rsidRDefault="00AF5BFB" w:rsidP="00AF5BFB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AF5BFB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Grade 4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-435142</wp:posOffset>
            </wp:positionH>
            <wp:positionV relativeFrom="paragraph">
              <wp:posOffset>-450376</wp:posOffset>
            </wp:positionV>
            <wp:extent cx="6854983" cy="8748215"/>
            <wp:effectExtent l="266700" t="190500" r="250667" b="186235"/>
            <wp:wrapNone/>
            <wp:docPr id="4" name="Picture 4" descr="18A5B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A5BC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58" b="3946"/>
                    <a:stretch>
                      <a:fillRect/>
                    </a:stretch>
                  </pic:blipFill>
                  <pic:spPr bwMode="auto">
                    <a:xfrm rot="21403883">
                      <a:off x="0" y="0"/>
                      <a:ext cx="6856279" cy="874986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5BFB" w:rsidRDefault="00AF5BFB"/>
    <w:p w:rsidR="00AF5BFB" w:rsidRDefault="00AF5BFB"/>
    <w:sectPr w:rsidR="00AF5BFB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AF5BFB"/>
    <w:rsid w:val="006A0A92"/>
    <w:rsid w:val="00AF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2</cp:revision>
  <dcterms:created xsi:type="dcterms:W3CDTF">2020-03-18T17:55:00Z</dcterms:created>
  <dcterms:modified xsi:type="dcterms:W3CDTF">2020-03-18T17:55:00Z</dcterms:modified>
</cp:coreProperties>
</file>