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92" w:rsidRDefault="00795999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0.3pt;margin-top:-39.75pt;width:87pt;height:37.4pt;z-index:251662336;mso-height-percent:200;mso-height-percent:200;mso-width-relative:margin;mso-height-relative:margin">
            <v:textbox style="mso-fit-shape-to-text:t">
              <w:txbxContent>
                <w:p w:rsidR="00795999" w:rsidRPr="00795999" w:rsidRDefault="00795999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795999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Grade 2</w:t>
                  </w:r>
                </w:p>
              </w:txbxContent>
            </v:textbox>
          </v:shape>
        </w:pict>
      </w: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-267553</wp:posOffset>
            </wp:positionH>
            <wp:positionV relativeFrom="paragraph">
              <wp:posOffset>-504967</wp:posOffset>
            </wp:positionV>
            <wp:extent cx="6518228" cy="8911988"/>
            <wp:effectExtent l="19050" t="0" r="0" b="0"/>
            <wp:wrapNone/>
            <wp:docPr id="2" name="Picture 2" descr="CE764D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764DB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252" b="2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228" cy="8911988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95999" w:rsidRDefault="00795999"/>
    <w:p w:rsidR="00795999" w:rsidRDefault="00795999"/>
    <w:p w:rsidR="00795999" w:rsidRDefault="00795999"/>
    <w:p w:rsidR="00795999" w:rsidRDefault="00795999"/>
    <w:p w:rsidR="00795999" w:rsidRDefault="00795999"/>
    <w:p w:rsidR="00795999" w:rsidRDefault="00795999"/>
    <w:p w:rsidR="00795999" w:rsidRDefault="00795999"/>
    <w:p w:rsidR="00795999" w:rsidRDefault="00795999"/>
    <w:p w:rsidR="00795999" w:rsidRDefault="00795999"/>
    <w:p w:rsidR="00795999" w:rsidRDefault="00795999"/>
    <w:p w:rsidR="00795999" w:rsidRDefault="00795999"/>
    <w:p w:rsidR="00795999" w:rsidRDefault="00795999"/>
    <w:p w:rsidR="00795999" w:rsidRDefault="00795999"/>
    <w:p w:rsidR="00795999" w:rsidRDefault="00795999"/>
    <w:p w:rsidR="00795999" w:rsidRDefault="00795999"/>
    <w:p w:rsidR="00795999" w:rsidRDefault="00795999"/>
    <w:p w:rsidR="00795999" w:rsidRDefault="00795999"/>
    <w:p w:rsidR="00795999" w:rsidRDefault="00795999"/>
    <w:p w:rsidR="00795999" w:rsidRDefault="00795999"/>
    <w:p w:rsidR="00795999" w:rsidRDefault="00795999"/>
    <w:p w:rsidR="00795999" w:rsidRDefault="00795999"/>
    <w:p w:rsidR="00795999" w:rsidRDefault="00795999"/>
    <w:p w:rsidR="00795999" w:rsidRDefault="00795999"/>
    <w:p w:rsidR="00795999" w:rsidRDefault="00795999"/>
    <w:p w:rsidR="00795999" w:rsidRDefault="00795999">
      <w:r>
        <w:rPr>
          <w:noProof/>
        </w:rPr>
        <w:lastRenderedPageBreak/>
        <w:pict>
          <v:shape id="_x0000_s1029" type="#_x0000_t202" style="position:absolute;margin-left:360.9pt;margin-top:-27.35pt;width:87pt;height:37.4pt;z-index:251665408;mso-height-percent:200;mso-height-percent:200;mso-width-relative:margin;mso-height-relative:margin">
            <v:textbox style="mso-fit-shape-to-text:t">
              <w:txbxContent>
                <w:p w:rsidR="00795999" w:rsidRPr="00795999" w:rsidRDefault="00795999" w:rsidP="00795999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795999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Grade 2</w:t>
                  </w:r>
                </w:p>
              </w:txbxContent>
            </v:textbox>
          </v:shape>
        </w:pict>
      </w:r>
      <w:r>
        <w:rPr>
          <w:noProof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-267970</wp:posOffset>
            </wp:positionH>
            <wp:positionV relativeFrom="paragraph">
              <wp:posOffset>-341630</wp:posOffset>
            </wp:positionV>
            <wp:extent cx="6599555" cy="8747760"/>
            <wp:effectExtent l="19050" t="0" r="0" b="0"/>
            <wp:wrapNone/>
            <wp:docPr id="4" name="Picture 4" descr="29F01B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9F01B3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555" cy="87477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95999" w:rsidRDefault="00795999"/>
    <w:p w:rsidR="00795999" w:rsidRDefault="00795999"/>
    <w:p w:rsidR="00795999" w:rsidRDefault="00795999"/>
    <w:p w:rsidR="00795999" w:rsidRDefault="00795999"/>
    <w:p w:rsidR="00795999" w:rsidRDefault="00795999"/>
    <w:p w:rsidR="00795999" w:rsidRDefault="00795999"/>
    <w:p w:rsidR="00795999" w:rsidRDefault="00795999"/>
    <w:sectPr w:rsidR="00795999" w:rsidSect="006A0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795999"/>
    <w:rsid w:val="006A0A92"/>
    <w:rsid w:val="0079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</dc:creator>
  <cp:lastModifiedBy>Miranda</cp:lastModifiedBy>
  <cp:revision>2</cp:revision>
  <dcterms:created xsi:type="dcterms:W3CDTF">2020-03-18T17:23:00Z</dcterms:created>
  <dcterms:modified xsi:type="dcterms:W3CDTF">2020-03-18T17:23:00Z</dcterms:modified>
</cp:coreProperties>
</file>